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BAF52" w14:textId="64BDB0AF" w:rsidR="00C7543D" w:rsidRPr="00331F80" w:rsidRDefault="00331F80" w:rsidP="007D5E2D">
      <w:pPr>
        <w:rPr>
          <w:rFonts w:ascii="Arial" w:hAnsi="Arial" w:cs="Arial"/>
          <w:b/>
        </w:rPr>
      </w:pPr>
      <w:r w:rsidRPr="00331F80">
        <w:rPr>
          <w:rFonts w:ascii="Arial" w:hAnsi="Arial" w:cs="Arial"/>
          <w:b/>
        </w:rPr>
        <w:t xml:space="preserve">03-21 </w:t>
      </w:r>
      <w:r w:rsidR="00AE6A48" w:rsidRPr="00331F80">
        <w:rPr>
          <w:rFonts w:ascii="Arial" w:hAnsi="Arial" w:cs="Arial"/>
          <w:b/>
        </w:rPr>
        <w:t>Radiomagnetofon</w:t>
      </w:r>
    </w:p>
    <w:p w14:paraId="5471A4B8" w14:textId="011E3774" w:rsidR="00AE6A48" w:rsidRPr="00331F80" w:rsidRDefault="00AE6A48" w:rsidP="00331F80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proofErr w:type="spellStart"/>
      <w:r w:rsidRPr="00331F80">
        <w:rPr>
          <w:rFonts w:ascii="Arial" w:eastAsia="Times New Roman" w:hAnsi="Arial" w:cs="Arial"/>
          <w:bCs/>
          <w:lang w:eastAsia="cs-CZ"/>
        </w:rPr>
        <w:t>Přehr</w:t>
      </w:r>
      <w:proofErr w:type="spellEnd"/>
      <w:r w:rsidRPr="00331F80">
        <w:rPr>
          <w:rFonts w:ascii="Arial" w:eastAsia="Times New Roman" w:hAnsi="Arial" w:cs="Arial"/>
          <w:bCs/>
          <w:lang w:eastAsia="cs-CZ"/>
        </w:rPr>
        <w:t>. média:</w:t>
      </w:r>
      <w:r w:rsidRPr="00331F80">
        <w:rPr>
          <w:rFonts w:ascii="Arial" w:eastAsia="Times New Roman" w:hAnsi="Arial" w:cs="Arial"/>
          <w:lang w:eastAsia="cs-CZ"/>
        </w:rPr>
        <w:t xml:space="preserve"> CD mechanika, Vstup AUX, USB</w:t>
      </w:r>
    </w:p>
    <w:p w14:paraId="26C90F12" w14:textId="77777777" w:rsidR="00AE6A48" w:rsidRPr="00331F80" w:rsidRDefault="00AE6A48" w:rsidP="00331F80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331F80">
        <w:rPr>
          <w:rFonts w:ascii="Arial" w:eastAsia="Times New Roman" w:hAnsi="Arial" w:cs="Arial"/>
          <w:bCs/>
          <w:lang w:eastAsia="cs-CZ"/>
        </w:rPr>
        <w:t xml:space="preserve">Přehrávané formáty: </w:t>
      </w:r>
      <w:r w:rsidRPr="00331F80">
        <w:rPr>
          <w:rFonts w:ascii="Arial" w:eastAsia="Times New Roman" w:hAnsi="Arial" w:cs="Arial"/>
          <w:lang w:eastAsia="cs-CZ"/>
        </w:rPr>
        <w:t>MP3, WMA</w:t>
      </w:r>
    </w:p>
    <w:p w14:paraId="5187B448" w14:textId="77777777" w:rsidR="00AE6A48" w:rsidRPr="00331F80" w:rsidRDefault="00AE6A48" w:rsidP="00331F80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331F80">
        <w:rPr>
          <w:rFonts w:ascii="Arial" w:eastAsia="Times New Roman" w:hAnsi="Arial" w:cs="Arial"/>
          <w:bCs/>
          <w:lang w:eastAsia="cs-CZ"/>
        </w:rPr>
        <w:t xml:space="preserve">Tuner: </w:t>
      </w:r>
      <w:r w:rsidRPr="00331F80">
        <w:rPr>
          <w:rFonts w:ascii="Arial" w:eastAsia="Times New Roman" w:hAnsi="Arial" w:cs="Arial"/>
          <w:lang w:eastAsia="cs-CZ"/>
        </w:rPr>
        <w:t>Digitální</w:t>
      </w:r>
    </w:p>
    <w:p w14:paraId="5E1C1DF3" w14:textId="77777777" w:rsidR="00AE6A48" w:rsidRPr="00331F80" w:rsidRDefault="00AE6A48" w:rsidP="00331F80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331F80">
        <w:rPr>
          <w:rFonts w:ascii="Arial" w:eastAsia="Times New Roman" w:hAnsi="Arial" w:cs="Arial"/>
          <w:bCs/>
          <w:lang w:eastAsia="cs-CZ"/>
        </w:rPr>
        <w:t xml:space="preserve">Vlnový rozsah: </w:t>
      </w:r>
      <w:r w:rsidRPr="00331F80">
        <w:rPr>
          <w:rFonts w:ascii="Arial" w:eastAsia="Times New Roman" w:hAnsi="Arial" w:cs="Arial"/>
          <w:lang w:eastAsia="cs-CZ"/>
        </w:rPr>
        <w:t>FM</w:t>
      </w:r>
    </w:p>
    <w:p w14:paraId="1496490E" w14:textId="77777777" w:rsidR="00AE6A48" w:rsidRPr="00331F80" w:rsidRDefault="00AE6A48" w:rsidP="00331F80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331F80">
        <w:rPr>
          <w:rFonts w:ascii="Arial" w:eastAsia="Times New Roman" w:hAnsi="Arial" w:cs="Arial"/>
          <w:bCs/>
          <w:lang w:eastAsia="cs-CZ"/>
        </w:rPr>
        <w:t xml:space="preserve">Výkon: </w:t>
      </w:r>
      <w:r w:rsidRPr="00331F80">
        <w:rPr>
          <w:rFonts w:ascii="Arial" w:eastAsia="Times New Roman" w:hAnsi="Arial" w:cs="Arial"/>
          <w:lang w:eastAsia="cs-CZ"/>
        </w:rPr>
        <w:t>3 W</w:t>
      </w:r>
      <w:bookmarkStart w:id="0" w:name="_GoBack"/>
      <w:bookmarkEnd w:id="0"/>
    </w:p>
    <w:p w14:paraId="0E05D813" w14:textId="2516F3FA" w:rsidR="00AE6A48" w:rsidRPr="00331F80" w:rsidRDefault="00AE6A48" w:rsidP="00331F80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cs-CZ"/>
        </w:rPr>
      </w:pPr>
      <w:r w:rsidRPr="00331F80">
        <w:rPr>
          <w:rFonts w:ascii="Arial" w:eastAsia="Times New Roman" w:hAnsi="Arial" w:cs="Arial"/>
          <w:bCs/>
          <w:lang w:eastAsia="cs-CZ"/>
        </w:rPr>
        <w:t>Napájení:</w:t>
      </w:r>
      <w:r w:rsidRPr="00331F80">
        <w:rPr>
          <w:rFonts w:ascii="Arial" w:eastAsia="Times New Roman" w:hAnsi="Arial" w:cs="Arial"/>
          <w:lang w:eastAsia="cs-CZ"/>
        </w:rPr>
        <w:t xml:space="preserve"> Síťové</w:t>
      </w:r>
    </w:p>
    <w:p w14:paraId="113F15C4" w14:textId="77777777" w:rsidR="002B74CB" w:rsidRPr="00331F80" w:rsidRDefault="002B74CB" w:rsidP="00AE6A48">
      <w:pPr>
        <w:rPr>
          <w:rFonts w:ascii="Arial" w:hAnsi="Arial" w:cs="Arial"/>
        </w:rPr>
      </w:pPr>
    </w:p>
    <w:sectPr w:rsidR="002B74CB" w:rsidRPr="00331F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74A"/>
    <w:multiLevelType w:val="multilevel"/>
    <w:tmpl w:val="ACDAC5D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D1DEA"/>
    <w:multiLevelType w:val="multilevel"/>
    <w:tmpl w:val="93D6EAA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2C0125"/>
    <w:multiLevelType w:val="multilevel"/>
    <w:tmpl w:val="4F2E0D4A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DF6121"/>
    <w:multiLevelType w:val="multilevel"/>
    <w:tmpl w:val="FB18928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81154BF"/>
    <w:multiLevelType w:val="multilevel"/>
    <w:tmpl w:val="E4820966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E3C794A"/>
    <w:multiLevelType w:val="multilevel"/>
    <w:tmpl w:val="BE24F940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19B50FB"/>
    <w:multiLevelType w:val="multilevel"/>
    <w:tmpl w:val="0374F40E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7341F57"/>
    <w:multiLevelType w:val="multilevel"/>
    <w:tmpl w:val="17AEE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8B43D86"/>
    <w:multiLevelType w:val="multilevel"/>
    <w:tmpl w:val="DBD625BE"/>
    <w:lvl w:ilvl="0">
      <w:start w:val="1"/>
      <w:numFmt w:val="decimalZero"/>
      <w:lvlText w:val="%1"/>
      <w:lvlJc w:val="left"/>
      <w:pPr>
        <w:ind w:left="495" w:hanging="49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1AB20B1"/>
    <w:multiLevelType w:val="multilevel"/>
    <w:tmpl w:val="D374AC5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5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0036B7"/>
    <w:rsid w:val="00113A94"/>
    <w:rsid w:val="001556A9"/>
    <w:rsid w:val="002279AF"/>
    <w:rsid w:val="002A559D"/>
    <w:rsid w:val="002B6E9E"/>
    <w:rsid w:val="002B74CB"/>
    <w:rsid w:val="00314687"/>
    <w:rsid w:val="00331F80"/>
    <w:rsid w:val="003B684F"/>
    <w:rsid w:val="003D1A86"/>
    <w:rsid w:val="00411920"/>
    <w:rsid w:val="004D0F59"/>
    <w:rsid w:val="00510039"/>
    <w:rsid w:val="00561042"/>
    <w:rsid w:val="00562F97"/>
    <w:rsid w:val="00597AEC"/>
    <w:rsid w:val="005A12D3"/>
    <w:rsid w:val="00696A01"/>
    <w:rsid w:val="006C68E0"/>
    <w:rsid w:val="0072197A"/>
    <w:rsid w:val="00754369"/>
    <w:rsid w:val="007D5E2D"/>
    <w:rsid w:val="00823A47"/>
    <w:rsid w:val="008371C2"/>
    <w:rsid w:val="008D07EB"/>
    <w:rsid w:val="009D5AC9"/>
    <w:rsid w:val="009F3665"/>
    <w:rsid w:val="00AB5B10"/>
    <w:rsid w:val="00AE6A48"/>
    <w:rsid w:val="00B47372"/>
    <w:rsid w:val="00C44769"/>
    <w:rsid w:val="00C54DDC"/>
    <w:rsid w:val="00C7543D"/>
    <w:rsid w:val="00DD2BE2"/>
    <w:rsid w:val="00ED0F85"/>
    <w:rsid w:val="00F82F97"/>
    <w:rsid w:val="00FE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990AA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AE6A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AE6A48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AE6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E6A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5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5</cp:revision>
  <dcterms:created xsi:type="dcterms:W3CDTF">2022-07-11T10:57:00Z</dcterms:created>
  <dcterms:modified xsi:type="dcterms:W3CDTF">2022-08-29T07:30:00Z</dcterms:modified>
</cp:coreProperties>
</file>